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7208" w14:textId="77777777" w:rsidR="008E3CF7" w:rsidRDefault="008E3CF7" w:rsidP="00E419C5"/>
    <w:p w14:paraId="3CC655DA" w14:textId="1850B28E" w:rsidR="00030E25" w:rsidRDefault="008C06E4" w:rsidP="00E419C5">
      <w:r>
        <w:rPr>
          <w:rFonts w:hint="eastAsia"/>
        </w:rPr>
        <w:t>111-</w:t>
      </w:r>
      <w:r w:rsidR="00D84B4B">
        <w:rPr>
          <w:rFonts w:hint="eastAsia"/>
        </w:rPr>
        <w:t>2</w:t>
      </w:r>
      <w:r>
        <w:rPr>
          <w:rFonts w:hint="eastAsia"/>
        </w:rPr>
        <w:t>學期</w:t>
      </w:r>
      <w:r w:rsidR="007078D6">
        <w:rPr>
          <w:rFonts w:hint="eastAsia"/>
        </w:rPr>
        <w:t>多益測驗聽力</w:t>
      </w:r>
      <w:r>
        <w:rPr>
          <w:rFonts w:hint="eastAsia"/>
        </w:rPr>
        <w:t>競賽</w:t>
      </w:r>
      <w:r w:rsidR="00862463">
        <w:rPr>
          <w:rFonts w:hint="eastAsia"/>
        </w:rPr>
        <w:t>照片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0"/>
        <w:gridCol w:w="4150"/>
      </w:tblGrid>
      <w:tr w:rsidR="00E6385E" w14:paraId="1C0BF661" w14:textId="77777777" w:rsidTr="001625EE">
        <w:tc>
          <w:tcPr>
            <w:tcW w:w="4148" w:type="dxa"/>
          </w:tcPr>
          <w:p w14:paraId="43B864AC" w14:textId="7E840DDA" w:rsidR="001625EE" w:rsidRDefault="00E6385E" w:rsidP="00E419C5">
            <w:r>
              <w:rPr>
                <w:noProof/>
              </w:rPr>
              <w:drawing>
                <wp:inline distT="0" distB="0" distL="0" distR="0" wp14:anchorId="2B145D5B" wp14:editId="474E3AF5">
                  <wp:extent cx="2494800" cy="1872000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20230529多益聽力競賽_230530_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8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7A405F" wp14:editId="6D04342E">
                  <wp:extent cx="2498400" cy="1872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20230529多益聽力競賽_230530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4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13FAEABC" w14:textId="6E99B204" w:rsidR="001625EE" w:rsidRDefault="00E6385E" w:rsidP="00E419C5">
            <w:r>
              <w:rPr>
                <w:noProof/>
              </w:rPr>
              <w:drawing>
                <wp:inline distT="0" distB="0" distL="0" distR="0" wp14:anchorId="194F489B" wp14:editId="11A118C9">
                  <wp:extent cx="2494800" cy="1872000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20230529多益聽力競賽_230530_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8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82A8C9" wp14:editId="6291F565">
                  <wp:extent cx="2494800" cy="1872000"/>
                  <wp:effectExtent l="0" t="0" r="127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20230529多益聽力競賽_230530_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8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85E" w14:paraId="13F77C3B" w14:textId="77777777" w:rsidTr="001625EE">
        <w:tc>
          <w:tcPr>
            <w:tcW w:w="4148" w:type="dxa"/>
          </w:tcPr>
          <w:p w14:paraId="11F7B70A" w14:textId="345A1741" w:rsidR="001625EE" w:rsidRDefault="00E6385E" w:rsidP="00E419C5">
            <w:r>
              <w:rPr>
                <w:noProof/>
              </w:rPr>
              <w:drawing>
                <wp:inline distT="0" distB="0" distL="0" distR="0" wp14:anchorId="65D88142" wp14:editId="3DE3BC75">
                  <wp:extent cx="2498400" cy="1872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32922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4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6735BF44" w14:textId="708CFFD3" w:rsidR="001625EE" w:rsidRDefault="00E6385E" w:rsidP="00E419C5">
            <w:r>
              <w:rPr>
                <w:noProof/>
              </w:rPr>
              <w:drawing>
                <wp:inline distT="0" distB="0" distL="0" distR="0" wp14:anchorId="1D949982" wp14:editId="68D1E186">
                  <wp:extent cx="2494800" cy="1872000"/>
                  <wp:effectExtent l="0" t="0" r="127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20230529多益聽力競賽_230530_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8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85E" w14:paraId="5B955F0E" w14:textId="77777777" w:rsidTr="001625EE">
        <w:tc>
          <w:tcPr>
            <w:tcW w:w="4148" w:type="dxa"/>
          </w:tcPr>
          <w:p w14:paraId="1865A5D3" w14:textId="43D4DA43" w:rsidR="001625EE" w:rsidRDefault="00E6385E" w:rsidP="00E419C5">
            <w:r>
              <w:rPr>
                <w:noProof/>
              </w:rPr>
              <w:drawing>
                <wp:inline distT="0" distB="0" distL="0" distR="0" wp14:anchorId="57C61787" wp14:editId="6581720E">
                  <wp:extent cx="2498400" cy="1872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20230529多益聽力競賽_230530_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4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E974095" w14:textId="79A73E25" w:rsidR="001625EE" w:rsidRDefault="00E6385E" w:rsidP="00E419C5">
            <w:r>
              <w:rPr>
                <w:noProof/>
              </w:rPr>
              <w:drawing>
                <wp:inline distT="0" distB="0" distL="0" distR="0" wp14:anchorId="200810E6" wp14:editId="0791B111">
                  <wp:extent cx="2498400" cy="1872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__3330048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4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4668B" w14:textId="77777777" w:rsidR="001625EE" w:rsidRDefault="001625EE" w:rsidP="00E419C5"/>
    <w:sectPr w:rsidR="001625EE" w:rsidSect="00E638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25"/>
    <w:rsid w:val="00030E25"/>
    <w:rsid w:val="001625EE"/>
    <w:rsid w:val="002D74F6"/>
    <w:rsid w:val="003E4942"/>
    <w:rsid w:val="00677A52"/>
    <w:rsid w:val="007078D6"/>
    <w:rsid w:val="007B40C4"/>
    <w:rsid w:val="007D12DA"/>
    <w:rsid w:val="00862463"/>
    <w:rsid w:val="008C06E4"/>
    <w:rsid w:val="008C3F01"/>
    <w:rsid w:val="008E3CF7"/>
    <w:rsid w:val="009B663C"/>
    <w:rsid w:val="00D07898"/>
    <w:rsid w:val="00D84B4B"/>
    <w:rsid w:val="00E419C5"/>
    <w:rsid w:val="00E6385E"/>
    <w:rsid w:val="00EB2365"/>
    <w:rsid w:val="00F210F9"/>
    <w:rsid w:val="00F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1B65"/>
  <w15:chartTrackingRefBased/>
  <w15:docId w15:val="{7F2A2CBA-6A56-411C-8A04-59A17A2D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2023-05-29T09:39:00Z</dcterms:created>
  <dcterms:modified xsi:type="dcterms:W3CDTF">2023-05-30T03:14:00Z</dcterms:modified>
</cp:coreProperties>
</file>